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5" w:rsidRDefault="00A50424" w:rsidP="008A6A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F1D77">
        <w:rPr>
          <w:rFonts w:ascii="Times New Roman" w:hAnsi="Times New Roman" w:cs="Times New Roman"/>
          <w:b/>
          <w:sz w:val="28"/>
        </w:rPr>
        <w:t>Администрация городского окр</w:t>
      </w:r>
      <w:r w:rsidR="008A6AE5">
        <w:rPr>
          <w:rFonts w:ascii="Times New Roman" w:hAnsi="Times New Roman" w:cs="Times New Roman"/>
          <w:b/>
          <w:sz w:val="28"/>
        </w:rPr>
        <w:t xml:space="preserve">уга город Октябрьский </w:t>
      </w:r>
    </w:p>
    <w:p w:rsidR="00A50424" w:rsidRDefault="008A6AE5" w:rsidP="008A6A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</w:t>
      </w:r>
      <w:r w:rsidR="00A50424" w:rsidRPr="008F1D77">
        <w:rPr>
          <w:rFonts w:ascii="Times New Roman" w:hAnsi="Times New Roman" w:cs="Times New Roman"/>
          <w:b/>
          <w:sz w:val="28"/>
        </w:rPr>
        <w:t xml:space="preserve"> Башкортостан</w:t>
      </w:r>
    </w:p>
    <w:p w:rsidR="008A6AE5" w:rsidRPr="008F1D77" w:rsidRDefault="008A6AE5" w:rsidP="008A6A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50424" w:rsidRPr="008F1D77" w:rsidRDefault="00A50424" w:rsidP="007F61D9">
      <w:pPr>
        <w:rPr>
          <w:rFonts w:ascii="Times New Roman" w:hAnsi="Times New Roman" w:cs="Times New Roman"/>
          <w:sz w:val="28"/>
        </w:rPr>
      </w:pPr>
      <w:r w:rsidRPr="008F1D77">
        <w:rPr>
          <w:rFonts w:ascii="Times New Roman" w:hAnsi="Times New Roman" w:cs="Times New Roman"/>
          <w:b/>
          <w:sz w:val="28"/>
        </w:rPr>
        <w:t>Дата формирования файла данных</w:t>
      </w:r>
      <w:r w:rsidRPr="008F1D77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21.02.2019</w:t>
      </w:r>
    </w:p>
    <w:p w:rsidR="00A50424" w:rsidRDefault="00A50424" w:rsidP="00587713">
      <w:pPr>
        <w:jc w:val="both"/>
      </w:pPr>
      <w:r w:rsidRPr="008F1D77">
        <w:rPr>
          <w:rFonts w:ascii="Times New Roman" w:hAnsi="Times New Roman" w:cs="Times New Roman"/>
          <w:b/>
          <w:sz w:val="28"/>
        </w:rPr>
        <w:t>Наименование категорий сведений:</w:t>
      </w:r>
      <w:r w:rsidRPr="008F1D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8F1D77">
        <w:rPr>
          <w:rFonts w:ascii="Times New Roman" w:hAnsi="Times New Roman" w:cs="Times New Roman"/>
          <w:sz w:val="28"/>
        </w:rPr>
        <w:t xml:space="preserve">ведения о </w:t>
      </w:r>
      <w:r w:rsidR="00A46367">
        <w:rPr>
          <w:rFonts w:ascii="Times New Roman" w:hAnsi="Times New Roman" w:cs="Times New Roman"/>
          <w:sz w:val="28"/>
        </w:rPr>
        <w:t>местах нахождения объектов дорожного сервиса, площадках отдыха водителей, стоянках (парковках) транспортных средств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8F1D77">
        <w:rPr>
          <w:rFonts w:ascii="Times New Roman" w:hAnsi="Times New Roman" w:cs="Times New Roman"/>
          <w:sz w:val="28"/>
        </w:rPr>
        <w:t>на территории городского округа город Октябрьский Республики Башкортостан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559"/>
        <w:gridCol w:w="2977"/>
      </w:tblGrid>
      <w:tr w:rsidR="00CF3A65" w:rsidTr="00CF3A65">
        <w:tc>
          <w:tcPr>
            <w:tcW w:w="709" w:type="dxa"/>
          </w:tcPr>
          <w:p w:rsidR="00CF3A65" w:rsidRDefault="00CF3A6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F3A65" w:rsidRDefault="00CF3A6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F3A65" w:rsidRDefault="00CF3A6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 Х (МСК-02)</w:t>
            </w:r>
          </w:p>
        </w:tc>
        <w:tc>
          <w:tcPr>
            <w:tcW w:w="1559" w:type="dxa"/>
          </w:tcPr>
          <w:p w:rsidR="00CF3A65" w:rsidRDefault="00CF3A6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МСК-02)</w:t>
            </w:r>
          </w:p>
        </w:tc>
        <w:tc>
          <w:tcPr>
            <w:tcW w:w="2977" w:type="dxa"/>
          </w:tcPr>
          <w:p w:rsidR="00CF3A65" w:rsidRDefault="00CF3A6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F3A65" w:rsidTr="00CF3A65">
        <w:tc>
          <w:tcPr>
            <w:tcW w:w="709" w:type="dxa"/>
          </w:tcPr>
          <w:p w:rsidR="00CF3A65" w:rsidRPr="00D219F9" w:rsidRDefault="00CF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F3A65" w:rsidRPr="00D219F9" w:rsidRDefault="00CF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Кемпинг «Полесье плюс»</w:t>
            </w:r>
          </w:p>
        </w:tc>
        <w:tc>
          <w:tcPr>
            <w:tcW w:w="1701" w:type="dxa"/>
          </w:tcPr>
          <w:p w:rsidR="00CF3A65" w:rsidRPr="00A36E82" w:rsidRDefault="00CF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A65" w:rsidRPr="00A36E82" w:rsidRDefault="00CF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A65" w:rsidRDefault="00CF3A65" w:rsidP="00C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Октябрьский, </w:t>
            </w:r>
          </w:p>
          <w:p w:rsidR="00CF3A65" w:rsidRPr="00A36E82" w:rsidRDefault="00CF3A65" w:rsidP="00C6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автотрасса М5, 1287 км</w:t>
            </w:r>
          </w:p>
        </w:tc>
      </w:tr>
      <w:tr w:rsidR="00CF3A65" w:rsidTr="00CF3A65">
        <w:tc>
          <w:tcPr>
            <w:tcW w:w="709" w:type="dxa"/>
          </w:tcPr>
          <w:p w:rsidR="00CF3A65" w:rsidRPr="00D219F9" w:rsidRDefault="00CF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3A65" w:rsidRDefault="00CF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3A65" w:rsidRDefault="00CF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A65" w:rsidRDefault="00CF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A65" w:rsidRDefault="00CF3A65" w:rsidP="008A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Октябрьский, </w:t>
            </w:r>
          </w:p>
          <w:p w:rsidR="00CF3A65" w:rsidRPr="00A36E82" w:rsidRDefault="00CF3A65" w:rsidP="008A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автотрасса М5, 1285 км</w:t>
            </w:r>
          </w:p>
        </w:tc>
      </w:tr>
    </w:tbl>
    <w:p w:rsidR="00D219F9" w:rsidRPr="00D219F9" w:rsidRDefault="00D219F9">
      <w:pPr>
        <w:rPr>
          <w:rFonts w:ascii="Times New Roman" w:hAnsi="Times New Roman" w:cs="Times New Roman"/>
          <w:b/>
          <w:sz w:val="24"/>
          <w:szCs w:val="24"/>
        </w:rPr>
      </w:pPr>
    </w:p>
    <w:sectPr w:rsidR="00D219F9" w:rsidRPr="00D219F9" w:rsidSect="0082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AC"/>
    <w:rsid w:val="00214F0C"/>
    <w:rsid w:val="003015D8"/>
    <w:rsid w:val="00587713"/>
    <w:rsid w:val="007D6259"/>
    <w:rsid w:val="008273A4"/>
    <w:rsid w:val="008A6AE5"/>
    <w:rsid w:val="00A36E82"/>
    <w:rsid w:val="00A46367"/>
    <w:rsid w:val="00A50424"/>
    <w:rsid w:val="00AA1A0B"/>
    <w:rsid w:val="00C67AD8"/>
    <w:rsid w:val="00C93814"/>
    <w:rsid w:val="00CF3A65"/>
    <w:rsid w:val="00D219F9"/>
    <w:rsid w:val="00DE47C3"/>
    <w:rsid w:val="00ED53EE"/>
    <w:rsid w:val="00F6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Р. Гилязова</dc:creator>
  <cp:lastModifiedBy>Svetlana Ilina</cp:lastModifiedBy>
  <cp:revision>10</cp:revision>
  <cp:lastPrinted>2019-02-22T04:50:00Z</cp:lastPrinted>
  <dcterms:created xsi:type="dcterms:W3CDTF">2019-02-21T10:40:00Z</dcterms:created>
  <dcterms:modified xsi:type="dcterms:W3CDTF">2019-02-22T05:51:00Z</dcterms:modified>
</cp:coreProperties>
</file>